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5" w:rsidRDefault="009F7FFB" w:rsidP="009F7F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307306" cy="2355882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3ca91aa3a3103d9e56635aee9fe00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611" cy="235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040">
        <w:t xml:space="preserve">                 </w:t>
      </w:r>
    </w:p>
    <w:p w:rsidR="005956C9" w:rsidRDefault="005956C9" w:rsidP="0003310F">
      <w:pPr>
        <w:spacing w:after="0"/>
      </w:pPr>
    </w:p>
    <w:p w:rsidR="005956C9" w:rsidRDefault="005956C9" w:rsidP="005956C9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956C9">
        <w:rPr>
          <w:rFonts w:ascii="Times New Roman" w:hAnsi="Times New Roman" w:cs="Times New Roman"/>
          <w:b/>
          <w:color w:val="C00000"/>
          <w:sz w:val="56"/>
          <w:szCs w:val="56"/>
        </w:rPr>
        <w:t>В Н И М А Н И Е</w:t>
      </w:r>
      <w:proofErr w:type="gramStart"/>
      <w:r w:rsidRPr="005956C9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!</w:t>
      </w:r>
      <w:proofErr w:type="gramEnd"/>
      <w:r w:rsidRPr="005956C9">
        <w:rPr>
          <w:rFonts w:ascii="Times New Roman" w:hAnsi="Times New Roman" w:cs="Times New Roman"/>
          <w:b/>
          <w:color w:val="C00000"/>
          <w:sz w:val="56"/>
          <w:szCs w:val="56"/>
        </w:rPr>
        <w:t>!!</w:t>
      </w:r>
    </w:p>
    <w:p w:rsidR="005956C9" w:rsidRPr="00206B5E" w:rsidRDefault="005956C9" w:rsidP="005956C9">
      <w:pPr>
        <w:spacing w:after="0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956C9" w:rsidRPr="005956C9" w:rsidRDefault="005956C9" w:rsidP="005956C9">
      <w:pPr>
        <w:spacing w:after="0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5956C9">
        <w:rPr>
          <w:rFonts w:ascii="Times New Roman" w:hAnsi="Times New Roman" w:cs="Times New Roman"/>
          <w:b/>
          <w:color w:val="7030A0"/>
          <w:sz w:val="56"/>
          <w:szCs w:val="56"/>
        </w:rPr>
        <w:t>С 1 июня</w:t>
      </w:r>
      <w:r w:rsidR="00754CF3">
        <w:rPr>
          <w:rFonts w:ascii="Times New Roman" w:hAnsi="Times New Roman" w:cs="Times New Roman"/>
          <w:b/>
          <w:color w:val="7030A0"/>
          <w:sz w:val="56"/>
          <w:szCs w:val="56"/>
        </w:rPr>
        <w:t>,</w:t>
      </w:r>
      <w:r w:rsidRPr="005956C9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в Доме культуры «Электрон»,</w:t>
      </w:r>
    </w:p>
    <w:p w:rsidR="005956C9" w:rsidRDefault="005956C9" w:rsidP="005956C9">
      <w:pPr>
        <w:spacing w:after="0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5956C9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754CF3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работает детская</w:t>
      </w:r>
      <w:r w:rsidRPr="005956C9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игровая гостиная</w:t>
      </w:r>
    </w:p>
    <w:p w:rsidR="009F7FFB" w:rsidRPr="00206B5E" w:rsidRDefault="009F7FFB" w:rsidP="009F7FFB">
      <w:pPr>
        <w:spacing w:after="0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976434" w:rsidRDefault="00754CF3" w:rsidP="00206B5E">
      <w:pPr>
        <w:spacing w:after="0"/>
        <w:jc w:val="center"/>
        <w:rPr>
          <w:rFonts w:ascii="Times New Roman" w:hAnsi="Times New Roman" w:cs="Times New Roman"/>
          <w:b/>
          <w:color w:val="079314"/>
          <w:sz w:val="16"/>
          <w:szCs w:val="16"/>
        </w:rPr>
      </w:pPr>
      <w:r w:rsidRPr="00976434">
        <w:rPr>
          <w:rFonts w:ascii="Times New Roman" w:hAnsi="Times New Roman" w:cs="Times New Roman"/>
          <w:b/>
          <w:color w:val="079314"/>
          <w:sz w:val="44"/>
          <w:szCs w:val="44"/>
        </w:rPr>
        <w:t>Время</w:t>
      </w:r>
      <w:r w:rsidR="005956C9" w:rsidRPr="00976434">
        <w:rPr>
          <w:rFonts w:ascii="Times New Roman" w:hAnsi="Times New Roman" w:cs="Times New Roman"/>
          <w:b/>
          <w:color w:val="079314"/>
          <w:sz w:val="44"/>
          <w:szCs w:val="44"/>
        </w:rPr>
        <w:t xml:space="preserve"> посещения</w:t>
      </w:r>
      <w:r w:rsidRPr="00976434">
        <w:rPr>
          <w:rFonts w:ascii="Times New Roman" w:hAnsi="Times New Roman" w:cs="Times New Roman"/>
          <w:b/>
          <w:color w:val="079314"/>
          <w:sz w:val="44"/>
          <w:szCs w:val="44"/>
        </w:rPr>
        <w:t xml:space="preserve"> гостиной</w:t>
      </w:r>
      <w:r w:rsidR="005956C9" w:rsidRPr="00976434">
        <w:rPr>
          <w:rFonts w:ascii="Times New Roman" w:hAnsi="Times New Roman" w:cs="Times New Roman"/>
          <w:b/>
          <w:color w:val="079314"/>
          <w:sz w:val="44"/>
          <w:szCs w:val="44"/>
        </w:rPr>
        <w:t>:</w:t>
      </w:r>
    </w:p>
    <w:p w:rsidR="00976434" w:rsidRPr="00976434" w:rsidRDefault="00976434" w:rsidP="00976434">
      <w:pPr>
        <w:spacing w:after="0"/>
        <w:jc w:val="center"/>
        <w:rPr>
          <w:rFonts w:ascii="Times New Roman" w:hAnsi="Times New Roman" w:cs="Times New Roman"/>
          <w:b/>
          <w:color w:val="079314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5437"/>
      </w:tblGrid>
      <w:tr w:rsidR="00754CF3" w:rsidTr="00206B5E">
        <w:trPr>
          <w:trHeight w:val="87"/>
        </w:trPr>
        <w:tc>
          <w:tcPr>
            <w:tcW w:w="5777" w:type="dxa"/>
          </w:tcPr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754CF3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B8507" wp14:editId="1DEB597A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132715</wp:posOffset>
                      </wp:positionV>
                      <wp:extent cx="914400" cy="2324100"/>
                      <wp:effectExtent l="57150" t="38100" r="76200" b="95250"/>
                      <wp:wrapNone/>
                      <wp:docPr id="2" name="Выноска со стрелкой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24100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Выноска со стрелкой вправо 2" o:spid="_x0000_s1026" type="#_x0000_t78" style="position:absolute;margin-left:199.55pt;margin-top:10.45pt;width:1in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" adj="14035,8675,16200,9738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вторник</w:t>
            </w:r>
          </w:p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среда</w:t>
            </w:r>
          </w:p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четверг</w:t>
            </w:r>
          </w:p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пятница</w:t>
            </w:r>
          </w:p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суббота</w:t>
            </w:r>
          </w:p>
          <w:p w:rsidR="00754CF3" w:rsidRPr="005956C9" w:rsidRDefault="00754CF3" w:rsidP="00754CF3">
            <w:pPr>
              <w:ind w:firstLine="567"/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  <w:r w:rsidRPr="005956C9"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  <w:t>воскресенье</w:t>
            </w:r>
          </w:p>
          <w:p w:rsidR="00754CF3" w:rsidRDefault="00754CF3" w:rsidP="005956C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  <w:p w:rsidR="009F7FFB" w:rsidRPr="009F7FFB" w:rsidRDefault="009F7FFB" w:rsidP="005956C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5777" w:type="dxa"/>
          </w:tcPr>
          <w:p w:rsidR="00754CF3" w:rsidRDefault="00754CF3" w:rsidP="005956C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</w:p>
          <w:p w:rsidR="00754CF3" w:rsidRDefault="00754CF3" w:rsidP="005956C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56"/>
                <w:szCs w:val="56"/>
              </w:rPr>
            </w:pPr>
          </w:p>
          <w:p w:rsidR="00754CF3" w:rsidRPr="00976434" w:rsidRDefault="00754CF3" w:rsidP="005956C9">
            <w:pPr>
              <w:rPr>
                <w:rFonts w:ascii="Times New Roman" w:hAnsi="Times New Roman" w:cs="Times New Roman"/>
                <w:b/>
                <w:color w:val="E06B0A"/>
                <w:sz w:val="72"/>
                <w:szCs w:val="72"/>
                <w14:textFill>
                  <w14:solidFill>
                    <w14:srgbClr w14:val="E06B0A">
                      <w14:lumMod w14:val="75000"/>
                    </w14:srgbClr>
                  </w14:solidFill>
                </w14:textFill>
              </w:rPr>
            </w:pPr>
            <w:r w:rsidRPr="00976434">
              <w:rPr>
                <w:rFonts w:ascii="Times New Roman" w:hAnsi="Times New Roman" w:cs="Times New Roman"/>
                <w:b/>
                <w:color w:val="E36C0A" w:themeColor="accent6" w:themeShade="BF"/>
                <w:sz w:val="72"/>
                <w:szCs w:val="72"/>
              </w:rPr>
              <w:t>с 12 до 18 часов</w:t>
            </w:r>
          </w:p>
        </w:tc>
        <w:bookmarkStart w:id="0" w:name="_GoBack"/>
        <w:bookmarkEnd w:id="0"/>
      </w:tr>
    </w:tbl>
    <w:p w:rsidR="00701040" w:rsidRDefault="00701040" w:rsidP="009F7FFB">
      <w:pPr>
        <w:spacing w:after="0"/>
        <w:jc w:val="right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5956C9" w:rsidRPr="009F7FFB" w:rsidRDefault="009F7FFB" w:rsidP="009F7FFB">
      <w:pPr>
        <w:spacing w:after="0"/>
        <w:jc w:val="right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7030A0"/>
          <w:sz w:val="18"/>
          <w:szCs w:val="18"/>
          <w:lang w:eastAsia="ru-RU"/>
        </w:rPr>
        <w:drawing>
          <wp:inline distT="0" distB="0" distL="0" distR="0">
            <wp:extent cx="4114800" cy="22302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-boards-pieces-19435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6C9" w:rsidRPr="009F7FFB" w:rsidSect="009F7FFB">
      <w:pgSz w:w="11906" w:h="16838"/>
      <w:pgMar w:top="510" w:right="567" w:bottom="567" w:left="567" w:header="709" w:footer="709" w:gutter="0"/>
      <w:pgBorders w:offsetFrom="page">
        <w:top w:val="poinsettias" w:sz="23" w:space="6" w:color="auto"/>
        <w:left w:val="poinsettias" w:sz="23" w:space="6" w:color="auto"/>
        <w:bottom w:val="poinsettias" w:sz="23" w:space="11" w:color="auto"/>
        <w:right w:val="poinsettias" w:sz="23" w:space="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BC"/>
    <w:rsid w:val="0003310F"/>
    <w:rsid w:val="00206B5E"/>
    <w:rsid w:val="002371A7"/>
    <w:rsid w:val="003344C9"/>
    <w:rsid w:val="004459DD"/>
    <w:rsid w:val="0050376E"/>
    <w:rsid w:val="005956C9"/>
    <w:rsid w:val="00701040"/>
    <w:rsid w:val="007223BC"/>
    <w:rsid w:val="00754CF3"/>
    <w:rsid w:val="00976434"/>
    <w:rsid w:val="009F7FFB"/>
    <w:rsid w:val="00E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2E8D-8D5C-4A40-8C06-56D316C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2016-06-01T22:44:00Z</cp:lastPrinted>
  <dcterms:created xsi:type="dcterms:W3CDTF">2016-05-31T04:37:00Z</dcterms:created>
  <dcterms:modified xsi:type="dcterms:W3CDTF">2016-06-01T22:51:00Z</dcterms:modified>
</cp:coreProperties>
</file>